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3332"/>
        <w:tblW w:w="5000" w:type="pct"/>
        <w:tblLook w:val="04A0" w:firstRow="1" w:lastRow="0" w:firstColumn="1" w:lastColumn="0" w:noHBand="0" w:noVBand="1"/>
      </w:tblPr>
      <w:tblGrid>
        <w:gridCol w:w="1412"/>
        <w:gridCol w:w="7076"/>
      </w:tblGrid>
      <w:tr w:rsidR="006B603E" w:rsidRPr="00870819" w:rsidTr="001750A6">
        <w:trPr>
          <w:trHeight w:val="414"/>
        </w:trPr>
        <w:tc>
          <w:tcPr>
            <w:tcW w:w="832" w:type="pct"/>
            <w:vAlign w:val="center"/>
          </w:tcPr>
          <w:p w:rsidR="006B603E" w:rsidRPr="00870819" w:rsidRDefault="00ED17EA" w:rsidP="001750A6">
            <w:pPr>
              <w:pStyle w:val="a7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テーマ</w:t>
            </w:r>
          </w:p>
        </w:tc>
        <w:tc>
          <w:tcPr>
            <w:tcW w:w="4168" w:type="pct"/>
          </w:tcPr>
          <w:p w:rsidR="00861FEE" w:rsidRPr="000807C7" w:rsidRDefault="00BD2969" w:rsidP="001750A6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807C7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="00861FEE" w:rsidRPr="000807C7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1) </w:t>
            </w:r>
            <w:r w:rsidR="00ED17EA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木を用いた地域･文化･教育</w:t>
            </w:r>
          </w:p>
          <w:p w:rsidR="00861FEE" w:rsidRPr="000807C7" w:rsidRDefault="00861FEE" w:rsidP="001750A6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807C7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□2) </w:t>
            </w:r>
            <w:r w:rsidR="00ED17EA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都市における自然･文化･経済と技術</w:t>
            </w:r>
            <w:r w:rsidR="004057DC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イノベーション</w:t>
            </w:r>
            <w:r w:rsidR="00ED17EA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の調和</w:t>
            </w:r>
            <w:r w:rsidR="004057DC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に関連した概念，技術，コミュニティ，関係性，目標</w:t>
            </w:r>
          </w:p>
          <w:p w:rsidR="00861FEE" w:rsidRPr="000807C7" w:rsidRDefault="00861FEE" w:rsidP="001750A6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807C7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□3) </w:t>
            </w:r>
            <w:r w:rsidR="00ED17EA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村落における自然･文化･経済と技術</w:t>
            </w:r>
            <w:r w:rsidR="004057DC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イノベーション</w:t>
            </w:r>
            <w:r w:rsidR="00ED17EA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の調和</w:t>
            </w:r>
            <w:r w:rsidR="004057DC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に関連した概念，技術，コミュニティ，関係性，目標</w:t>
            </w:r>
          </w:p>
          <w:p w:rsidR="006B603E" w:rsidRPr="00870819" w:rsidRDefault="00BD2969" w:rsidP="001750A6">
            <w:pPr>
              <w:rPr>
                <w:rFonts w:ascii="ＭＳ Ｐゴシック" w:eastAsia="ＭＳ Ｐゴシック" w:hAnsi="ＭＳ Ｐゴシック" w:cs="Arial"/>
                <w:szCs w:val="22"/>
              </w:rPr>
            </w:pPr>
            <w:r w:rsidRPr="000807C7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="004057DC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4</w:t>
            </w:r>
            <w:r w:rsidRPr="000807C7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) </w:t>
            </w:r>
            <w:r w:rsidR="00ED17EA" w:rsidRPr="000807C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</w:t>
            </w:r>
          </w:p>
        </w:tc>
      </w:tr>
      <w:tr w:rsidR="006B603E" w:rsidRPr="00870819" w:rsidTr="001750A6">
        <w:trPr>
          <w:trHeight w:val="194"/>
        </w:trPr>
        <w:tc>
          <w:tcPr>
            <w:tcW w:w="832" w:type="pct"/>
            <w:vAlign w:val="center"/>
          </w:tcPr>
          <w:p w:rsidR="006B603E" w:rsidRPr="00870819" w:rsidRDefault="00ED17EA" w:rsidP="001750A6">
            <w:pPr>
              <w:pStyle w:val="a7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形式</w:t>
            </w:r>
          </w:p>
        </w:tc>
        <w:tc>
          <w:tcPr>
            <w:tcW w:w="4168" w:type="pct"/>
          </w:tcPr>
          <w:p w:rsidR="006B603E" w:rsidRPr="00870819" w:rsidRDefault="0017749D" w:rsidP="001750A6">
            <w:pPr>
              <w:pStyle w:val="a7"/>
              <w:jc w:val="both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□1）</w:t>
            </w:r>
            <w:r w:rsidR="00ED17EA"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シンポジウム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，□2）</w:t>
            </w:r>
            <w:r w:rsidR="00ED17EA"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ワークショップ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，□3）</w:t>
            </w:r>
            <w:r w:rsidR="00ED17EA"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ゲーム</w:t>
            </w:r>
            <w:r w:rsidR="00861FEE"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, □4）</w:t>
            </w:r>
            <w:r w:rsidR="00ED17EA"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</w:t>
            </w:r>
            <w:r w:rsidR="00861FEE"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, □5）</w:t>
            </w:r>
            <w:r w:rsidR="00901229"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ハッカソン</w:t>
            </w:r>
          </w:p>
        </w:tc>
      </w:tr>
      <w:tr w:rsidR="003F5F3F" w:rsidRPr="00870819" w:rsidTr="001750A6">
        <w:trPr>
          <w:trHeight w:val="194"/>
        </w:trPr>
        <w:tc>
          <w:tcPr>
            <w:tcW w:w="832" w:type="pct"/>
            <w:vAlign w:val="center"/>
          </w:tcPr>
          <w:p w:rsidR="003F5F3F" w:rsidRPr="00870819" w:rsidRDefault="00ED17EA" w:rsidP="001750A6">
            <w:pPr>
              <w:pStyle w:val="a7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時間</w:t>
            </w:r>
          </w:p>
        </w:tc>
        <w:tc>
          <w:tcPr>
            <w:tcW w:w="4168" w:type="pct"/>
          </w:tcPr>
          <w:p w:rsidR="004355AB" w:rsidRPr="00870819" w:rsidRDefault="004355AB" w:rsidP="001750A6">
            <w:pPr>
              <w:pStyle w:val="a7"/>
              <w:jc w:val="both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□1）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1日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(</w:t>
            </w:r>
            <w:r w:rsidR="00C559E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合計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2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時間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), □2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）1日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(</w:t>
            </w:r>
            <w:r w:rsidR="00C559E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合計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4時間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)</w:t>
            </w:r>
          </w:p>
          <w:p w:rsidR="003F5F3F" w:rsidRPr="00870819" w:rsidRDefault="004355AB" w:rsidP="001750A6">
            <w:pPr>
              <w:pStyle w:val="a7"/>
              <w:jc w:val="both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="002B1AC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3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）2日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(</w:t>
            </w:r>
            <w:r w:rsidR="00C559E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合計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6</w:t>
            </w:r>
            <w:r w:rsid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時間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), □</w:t>
            </w:r>
            <w:r w:rsidR="002B1AC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4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）2</w:t>
            </w:r>
            <w:r w:rsid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  <w:r w:rsidRP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(</w:t>
            </w:r>
            <w:r w:rsidR="00C559E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合計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8</w:t>
            </w:r>
            <w:r w:rsidR="008708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時間</w:t>
            </w:r>
            <w:r w:rsidRPr="00870819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)</w:t>
            </w:r>
          </w:p>
        </w:tc>
      </w:tr>
    </w:tbl>
    <w:p w:rsidR="001750A6" w:rsidRPr="001750A6" w:rsidRDefault="001750A6" w:rsidP="001750A6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1750A6">
        <w:rPr>
          <w:rFonts w:ascii="ＭＳ Ｐゴシック" w:eastAsia="ＭＳ Ｐゴシック" w:hAnsi="ＭＳ Ｐゴシック" w:hint="eastAsia"/>
          <w:sz w:val="24"/>
          <w:szCs w:val="24"/>
        </w:rPr>
        <w:t>実践者会議</w:t>
      </w:r>
    </w:p>
    <w:p w:rsidR="001750A6" w:rsidRPr="001750A6" w:rsidRDefault="001750A6" w:rsidP="001750A6">
      <w:pPr>
        <w:jc w:val="center"/>
        <w:rPr>
          <w:rFonts w:ascii="ＭＳ Ｐゴシック" w:eastAsia="ＭＳ Ｐゴシック" w:hAnsi="ＭＳ Ｐゴシック" w:hint="eastAsia"/>
        </w:rPr>
      </w:pPr>
      <w:r w:rsidRPr="001750A6">
        <w:rPr>
          <w:rFonts w:ascii="ＭＳ Ｐゴシック" w:eastAsia="ＭＳ Ｐゴシック" w:hAnsi="ＭＳ Ｐゴシック" w:hint="eastAsia"/>
        </w:rPr>
        <w:t>企画提案申込書</w:t>
      </w:r>
    </w:p>
    <w:p w:rsidR="001750A6" w:rsidRPr="001750A6" w:rsidRDefault="001750A6" w:rsidP="001750A6">
      <w:pPr>
        <w:jc w:val="center"/>
        <w:rPr>
          <w:rFonts w:hint="eastAsia"/>
        </w:rPr>
      </w:pPr>
    </w:p>
    <w:p w:rsidR="003F5F3F" w:rsidRPr="00C603D3" w:rsidRDefault="00ED17EA" w:rsidP="003F5F3F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C603D3">
        <w:rPr>
          <w:rFonts w:ascii="ＭＳ Ｐゴシック" w:eastAsia="ＭＳ Ｐゴシック" w:hAnsi="ＭＳ Ｐゴシック" w:hint="eastAsia"/>
          <w:sz w:val="24"/>
          <w:szCs w:val="24"/>
        </w:rPr>
        <w:t>タイトル</w:t>
      </w:r>
    </w:p>
    <w:p w:rsidR="003F5F3F" w:rsidRPr="00285812" w:rsidRDefault="003F5F3F" w:rsidP="003F5F3F"/>
    <w:p w:rsidR="003F5F3F" w:rsidRPr="00C603D3" w:rsidRDefault="0030040A" w:rsidP="003F5F3F">
      <w:pPr>
        <w:jc w:val="center"/>
        <w:rPr>
          <w:rFonts w:ascii="ＭＳ Ｐ明朝" w:eastAsia="ＭＳ Ｐ明朝" w:hAnsi="ＭＳ Ｐ明朝"/>
        </w:rPr>
      </w:pPr>
      <w:r w:rsidRPr="00C603D3">
        <w:rPr>
          <w:rFonts w:ascii="ＭＳ Ｐ明朝" w:eastAsia="ＭＳ Ｐ明朝" w:hAnsi="ＭＳ Ｐ明朝" w:hint="eastAsia"/>
        </w:rPr>
        <w:t>主催者</w:t>
      </w:r>
      <w:r w:rsidRPr="00C603D3">
        <w:rPr>
          <w:rFonts w:ascii="ＭＳ Ｐ明朝" w:eastAsia="ＭＳ Ｐ明朝" w:hAnsi="ＭＳ Ｐ明朝"/>
        </w:rPr>
        <w:t xml:space="preserve">1*, </w:t>
      </w:r>
      <w:r w:rsidRPr="00C603D3">
        <w:rPr>
          <w:rFonts w:ascii="ＭＳ Ｐ明朝" w:eastAsia="ＭＳ Ｐ明朝" w:hAnsi="ＭＳ Ｐ明朝" w:hint="eastAsia"/>
        </w:rPr>
        <w:t>主催者</w:t>
      </w:r>
      <w:r w:rsidR="003F5F3F" w:rsidRPr="00C603D3">
        <w:rPr>
          <w:rFonts w:ascii="ＭＳ Ｐ明朝" w:eastAsia="ＭＳ Ｐ明朝" w:hAnsi="ＭＳ Ｐ明朝" w:hint="eastAsia"/>
        </w:rPr>
        <w:t>2</w:t>
      </w:r>
      <w:r w:rsidR="003F5F3F" w:rsidRPr="00C603D3">
        <w:rPr>
          <w:rFonts w:ascii="ＭＳ Ｐ明朝" w:eastAsia="ＭＳ Ｐ明朝" w:hAnsi="ＭＳ Ｐ明朝"/>
        </w:rPr>
        <w:t>**</w:t>
      </w:r>
    </w:p>
    <w:p w:rsidR="003F5F3F" w:rsidRPr="00C603D3" w:rsidRDefault="003F5F3F" w:rsidP="003F5F3F">
      <w:pPr>
        <w:jc w:val="center"/>
        <w:rPr>
          <w:rFonts w:ascii="ＭＳ Ｐ明朝" w:eastAsia="ＭＳ Ｐ明朝" w:hAnsi="ＭＳ Ｐ明朝"/>
        </w:rPr>
      </w:pPr>
    </w:p>
    <w:p w:rsidR="003F5F3F" w:rsidRPr="00C603D3" w:rsidRDefault="003F5F3F" w:rsidP="003F5F3F">
      <w:pPr>
        <w:jc w:val="center"/>
        <w:rPr>
          <w:rFonts w:ascii="ＭＳ Ｐ明朝" w:eastAsia="ＭＳ Ｐ明朝" w:hAnsi="ＭＳ Ｐ明朝"/>
          <w:i/>
        </w:rPr>
      </w:pPr>
      <w:r w:rsidRPr="00C603D3">
        <w:rPr>
          <w:rFonts w:ascii="ＭＳ Ｐ明朝" w:eastAsia="ＭＳ Ｐ明朝" w:hAnsi="ＭＳ Ｐ明朝"/>
          <w:i/>
        </w:rPr>
        <w:t>*</w:t>
      </w:r>
      <w:r w:rsidR="0030040A" w:rsidRPr="00C603D3">
        <w:rPr>
          <w:rFonts w:ascii="ＭＳ Ｐ明朝" w:eastAsia="ＭＳ Ｐ明朝" w:hAnsi="ＭＳ Ｐ明朝" w:hint="eastAsia"/>
        </w:rPr>
        <w:t>所属</w:t>
      </w:r>
      <w:r w:rsidR="0030040A" w:rsidRPr="00C603D3">
        <w:rPr>
          <w:rFonts w:ascii="ＭＳ Ｐ明朝" w:eastAsia="ＭＳ Ｐ明朝" w:hAnsi="ＭＳ Ｐ明朝"/>
        </w:rPr>
        <w:t xml:space="preserve">, </w:t>
      </w:r>
      <w:r w:rsidR="0030040A" w:rsidRPr="00C603D3">
        <w:rPr>
          <w:rFonts w:ascii="ＭＳ Ｐ明朝" w:eastAsia="ＭＳ Ｐ明朝" w:hAnsi="ＭＳ Ｐ明朝" w:hint="eastAsia"/>
        </w:rPr>
        <w:t>市</w:t>
      </w:r>
      <w:r w:rsidR="0030040A" w:rsidRPr="00C603D3">
        <w:rPr>
          <w:rFonts w:ascii="ＭＳ Ｐ明朝" w:eastAsia="ＭＳ Ｐ明朝" w:hAnsi="ＭＳ Ｐ明朝"/>
        </w:rPr>
        <w:t xml:space="preserve">, </w:t>
      </w:r>
      <w:r w:rsidR="0030040A" w:rsidRPr="00C603D3">
        <w:rPr>
          <w:rFonts w:ascii="ＭＳ Ｐ明朝" w:eastAsia="ＭＳ Ｐ明朝" w:hAnsi="ＭＳ Ｐ明朝" w:hint="eastAsia"/>
        </w:rPr>
        <w:t>県</w:t>
      </w:r>
      <w:r w:rsidRPr="00C603D3">
        <w:rPr>
          <w:rFonts w:ascii="ＭＳ Ｐ明朝" w:eastAsia="ＭＳ Ｐ明朝" w:hAnsi="ＭＳ Ｐ明朝"/>
        </w:rPr>
        <w:t>, Email</w:t>
      </w:r>
    </w:p>
    <w:p w:rsidR="003F5F3F" w:rsidRPr="00C603D3" w:rsidRDefault="003F5F3F" w:rsidP="003F5F3F">
      <w:pPr>
        <w:jc w:val="center"/>
        <w:rPr>
          <w:rFonts w:ascii="ＭＳ Ｐ明朝" w:eastAsia="ＭＳ Ｐ明朝" w:hAnsi="ＭＳ Ｐ明朝"/>
          <w:i/>
        </w:rPr>
      </w:pPr>
      <w:r w:rsidRPr="00C603D3">
        <w:rPr>
          <w:rFonts w:ascii="ＭＳ Ｐ明朝" w:eastAsia="ＭＳ Ｐ明朝" w:hAnsi="ＭＳ Ｐ明朝"/>
          <w:i/>
        </w:rPr>
        <w:t>**</w:t>
      </w:r>
      <w:r w:rsidR="0030040A" w:rsidRPr="00C603D3">
        <w:rPr>
          <w:rFonts w:ascii="ＭＳ Ｐ明朝" w:eastAsia="ＭＳ Ｐ明朝" w:hAnsi="ＭＳ Ｐ明朝" w:hint="eastAsia"/>
        </w:rPr>
        <w:t>所属</w:t>
      </w:r>
      <w:r w:rsidR="0030040A" w:rsidRPr="00C603D3">
        <w:rPr>
          <w:rFonts w:ascii="ＭＳ Ｐ明朝" w:eastAsia="ＭＳ Ｐ明朝" w:hAnsi="ＭＳ Ｐ明朝"/>
        </w:rPr>
        <w:t xml:space="preserve">, </w:t>
      </w:r>
      <w:r w:rsidR="0030040A" w:rsidRPr="00C603D3">
        <w:rPr>
          <w:rFonts w:ascii="ＭＳ Ｐ明朝" w:eastAsia="ＭＳ Ｐ明朝" w:hAnsi="ＭＳ Ｐ明朝" w:hint="eastAsia"/>
        </w:rPr>
        <w:t>市</w:t>
      </w:r>
      <w:r w:rsidR="0030040A" w:rsidRPr="00C603D3">
        <w:rPr>
          <w:rFonts w:ascii="ＭＳ Ｐ明朝" w:eastAsia="ＭＳ Ｐ明朝" w:hAnsi="ＭＳ Ｐ明朝"/>
        </w:rPr>
        <w:t xml:space="preserve">, </w:t>
      </w:r>
      <w:r w:rsidR="0030040A" w:rsidRPr="00C603D3">
        <w:rPr>
          <w:rFonts w:ascii="ＭＳ Ｐ明朝" w:eastAsia="ＭＳ Ｐ明朝" w:hAnsi="ＭＳ Ｐ明朝" w:hint="eastAsia"/>
        </w:rPr>
        <w:t>県</w:t>
      </w:r>
      <w:r w:rsidR="0030040A" w:rsidRPr="00C603D3">
        <w:rPr>
          <w:rFonts w:ascii="ＭＳ Ｐ明朝" w:eastAsia="ＭＳ Ｐ明朝" w:hAnsi="ＭＳ Ｐ明朝"/>
        </w:rPr>
        <w:t>, Email</w:t>
      </w:r>
    </w:p>
    <w:p w:rsidR="003F5F3F" w:rsidRPr="00C603D3" w:rsidRDefault="003F5F3F" w:rsidP="003F5F3F">
      <w:pPr>
        <w:jc w:val="center"/>
        <w:rPr>
          <w:rFonts w:ascii="ＭＳ Ｐ明朝" w:eastAsia="ＭＳ Ｐ明朝" w:hAnsi="ＭＳ Ｐ明朝"/>
          <w:i/>
        </w:rPr>
      </w:pPr>
    </w:p>
    <w:p w:rsidR="003F5F3F" w:rsidRDefault="003F5F3F" w:rsidP="003F5F3F"/>
    <w:p w:rsidR="003F5F3F" w:rsidRPr="00C603D3" w:rsidRDefault="00C8031D" w:rsidP="003F5F3F">
      <w:pPr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企画趣旨･概要</w:t>
      </w:r>
      <w:r w:rsidR="003F5F3F" w:rsidRPr="00C603D3">
        <w:rPr>
          <w:rFonts w:ascii="ＭＳ Ｐゴシック" w:eastAsia="ＭＳ Ｐゴシック" w:hAnsi="ＭＳ Ｐゴシック" w:cs="Arial" w:hint="eastAsia"/>
        </w:rPr>
        <w:t>(</w:t>
      </w:r>
      <w:r w:rsidR="00656A87" w:rsidRPr="00C603D3">
        <w:rPr>
          <w:rFonts w:ascii="ＭＳ Ｐゴシック" w:eastAsia="ＭＳ Ｐゴシック" w:hAnsi="ＭＳ Ｐゴシック" w:cs="Arial"/>
        </w:rPr>
        <w:t>1500</w:t>
      </w:r>
      <w:r w:rsidR="00866320" w:rsidRPr="00C603D3">
        <w:rPr>
          <w:rFonts w:ascii="ＭＳ Ｐゴシック" w:eastAsia="ＭＳ Ｐゴシック" w:hAnsi="ＭＳ Ｐゴシック" w:cs="Arial" w:hint="eastAsia"/>
        </w:rPr>
        <w:t>字以内</w:t>
      </w:r>
      <w:r w:rsidR="003F5F3F" w:rsidRPr="00C603D3">
        <w:rPr>
          <w:rFonts w:ascii="ＭＳ Ｐゴシック" w:eastAsia="ＭＳ Ｐゴシック" w:hAnsi="ＭＳ Ｐゴシック" w:cs="Arial" w:hint="eastAsia"/>
        </w:rPr>
        <w:t>)</w:t>
      </w:r>
    </w:p>
    <w:p w:rsidR="00966766" w:rsidRPr="00C603D3" w:rsidRDefault="00966766">
      <w:pPr>
        <w:rPr>
          <w:rFonts w:ascii="ＭＳ Ｐ明朝" w:eastAsia="ＭＳ Ｐ明朝" w:hAnsi="ＭＳ Ｐ明朝"/>
        </w:rPr>
      </w:pPr>
    </w:p>
    <w:p w:rsidR="00656A87" w:rsidRPr="00C603D3" w:rsidRDefault="00656A87">
      <w:pPr>
        <w:rPr>
          <w:rFonts w:ascii="ＭＳ Ｐ明朝" w:eastAsia="ＭＳ Ｐ明朝" w:hAnsi="ＭＳ Ｐ明朝"/>
        </w:rPr>
      </w:pPr>
    </w:p>
    <w:sectPr w:rsidR="00656A87" w:rsidRPr="00C603D3" w:rsidSect="006A42D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A4" w:rsidRDefault="00E722A4" w:rsidP="00182E37">
      <w:r>
        <w:separator/>
      </w:r>
    </w:p>
  </w:endnote>
  <w:endnote w:type="continuationSeparator" w:id="0">
    <w:p w:rsidR="00E722A4" w:rsidRDefault="00E722A4" w:rsidP="001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A4" w:rsidRDefault="00E722A4" w:rsidP="00182E37">
      <w:r>
        <w:separator/>
      </w:r>
    </w:p>
  </w:footnote>
  <w:footnote w:type="continuationSeparator" w:id="0">
    <w:p w:rsidR="00E722A4" w:rsidRDefault="00E722A4" w:rsidP="0018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85" w:rsidRPr="00C57247" w:rsidRDefault="00321585" w:rsidP="00321585">
    <w:pPr>
      <w:pStyle w:val="2"/>
      <w:spacing w:before="0" w:beforeAutospacing="0" w:after="0" w:afterAutospacing="0"/>
      <w:jc w:val="center"/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</w:pPr>
    <w:r w:rsidRPr="00C57247"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  <w:t>5th Biennial RAMICS International Congress in Japan</w:t>
    </w:r>
  </w:p>
  <w:p w:rsidR="00321585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r>
      <w:rPr>
        <w:rFonts w:eastAsia="ＭＳ Ｐゴシック" w:cs="Times New Roman"/>
        <w:color w:val="000000" w:themeColor="text1"/>
        <w:spacing w:val="-15"/>
        <w:kern w:val="0"/>
        <w:szCs w:val="22"/>
      </w:rPr>
      <w:t>S</w:t>
    </w:r>
    <w:r w:rsidR="00A14AE3"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>e</w:t>
    </w:r>
    <w:r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 xml:space="preserve">ptember 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11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-15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, 2019</w:t>
    </w:r>
  </w:p>
  <w:p w:rsidR="00321585" w:rsidRPr="00C57247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proofErr w:type="spellStart"/>
    <w:r>
      <w:rPr>
        <w:rFonts w:eastAsia="ＭＳ Ｐゴシック" w:cs="Times New Roman"/>
        <w:color w:val="000000" w:themeColor="text1"/>
        <w:spacing w:val="-15"/>
        <w:kern w:val="0"/>
        <w:szCs w:val="22"/>
      </w:rPr>
      <w:t>Hida-Takayama</w:t>
    </w:r>
    <w:proofErr w:type="spellEnd"/>
    <w:r>
      <w:rPr>
        <w:rFonts w:eastAsia="ＭＳ Ｐゴシック" w:cs="Times New Roman"/>
        <w:color w:val="000000" w:themeColor="text1"/>
        <w:spacing w:val="-15"/>
        <w:kern w:val="0"/>
        <w:szCs w:val="22"/>
      </w:rPr>
      <w:t>, Japan</w:t>
    </w:r>
  </w:p>
  <w:p w:rsidR="00C65A98" w:rsidRPr="00321585" w:rsidRDefault="00C65A98" w:rsidP="00C65A98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4224"/>
    <w:multiLevelType w:val="hybridMultilevel"/>
    <w:tmpl w:val="56EE675E"/>
    <w:lvl w:ilvl="0" w:tplc="A2144B04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135A8"/>
    <w:multiLevelType w:val="hybridMultilevel"/>
    <w:tmpl w:val="F618788A"/>
    <w:lvl w:ilvl="0" w:tplc="B45C9B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77DE0"/>
    <w:multiLevelType w:val="hybridMultilevel"/>
    <w:tmpl w:val="C2781BB6"/>
    <w:lvl w:ilvl="0" w:tplc="B3AA0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00E18"/>
    <w:multiLevelType w:val="hybridMultilevel"/>
    <w:tmpl w:val="C6BC9DD6"/>
    <w:lvl w:ilvl="0" w:tplc="A2144B04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37"/>
    <w:rsid w:val="00002CB4"/>
    <w:rsid w:val="000807C7"/>
    <w:rsid w:val="00087F36"/>
    <w:rsid w:val="00094B82"/>
    <w:rsid w:val="000E1E4E"/>
    <w:rsid w:val="000E1F35"/>
    <w:rsid w:val="00112785"/>
    <w:rsid w:val="00163436"/>
    <w:rsid w:val="001750A6"/>
    <w:rsid w:val="0017749D"/>
    <w:rsid w:val="00182E37"/>
    <w:rsid w:val="001E46A1"/>
    <w:rsid w:val="002336F6"/>
    <w:rsid w:val="00285812"/>
    <w:rsid w:val="002B1AC2"/>
    <w:rsid w:val="002C3B93"/>
    <w:rsid w:val="0030040A"/>
    <w:rsid w:val="00321585"/>
    <w:rsid w:val="003F5F3F"/>
    <w:rsid w:val="003F6C46"/>
    <w:rsid w:val="004057DC"/>
    <w:rsid w:val="004355AB"/>
    <w:rsid w:val="00463F54"/>
    <w:rsid w:val="004863D8"/>
    <w:rsid w:val="005053F4"/>
    <w:rsid w:val="00510498"/>
    <w:rsid w:val="00640AC3"/>
    <w:rsid w:val="00656A87"/>
    <w:rsid w:val="006A42DB"/>
    <w:rsid w:val="006B603E"/>
    <w:rsid w:val="007760AD"/>
    <w:rsid w:val="00861FEE"/>
    <w:rsid w:val="00866320"/>
    <w:rsid w:val="00870819"/>
    <w:rsid w:val="008D233A"/>
    <w:rsid w:val="00901229"/>
    <w:rsid w:val="009040FF"/>
    <w:rsid w:val="00966766"/>
    <w:rsid w:val="00A14AE3"/>
    <w:rsid w:val="00AB1E6E"/>
    <w:rsid w:val="00B0057D"/>
    <w:rsid w:val="00B42517"/>
    <w:rsid w:val="00B77786"/>
    <w:rsid w:val="00BD2969"/>
    <w:rsid w:val="00BD62F7"/>
    <w:rsid w:val="00C559EC"/>
    <w:rsid w:val="00C603D3"/>
    <w:rsid w:val="00C65A98"/>
    <w:rsid w:val="00C8031D"/>
    <w:rsid w:val="00D17317"/>
    <w:rsid w:val="00D67980"/>
    <w:rsid w:val="00DB66B1"/>
    <w:rsid w:val="00DC770A"/>
    <w:rsid w:val="00E2762A"/>
    <w:rsid w:val="00E615D4"/>
    <w:rsid w:val="00E722A4"/>
    <w:rsid w:val="00E76C8B"/>
    <w:rsid w:val="00E94CA2"/>
    <w:rsid w:val="00ED17EA"/>
    <w:rsid w:val="00F6281B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ACBBA"/>
  <w15:chartTrackingRefBased/>
  <w15:docId w15:val="{CA514FD5-B0BB-FF4C-8879-37BC1CAA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5D39"/>
    <w:pPr>
      <w:widowControl w:val="0"/>
      <w:jc w:val="both"/>
    </w:pPr>
    <w:rPr>
      <w:rFonts w:ascii="Times New Roman" w:hAnsi="Times New Roman" w:cs="Times New Roman (本文のフォント - コンプレ"/>
      <w:sz w:val="22"/>
    </w:rPr>
  </w:style>
  <w:style w:type="paragraph" w:styleId="2">
    <w:name w:val="heading 2"/>
    <w:basedOn w:val="a"/>
    <w:link w:val="20"/>
    <w:uiPriority w:val="9"/>
    <w:qFormat/>
    <w:rsid w:val="00182E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37"/>
  </w:style>
  <w:style w:type="paragraph" w:styleId="a5">
    <w:name w:val="footer"/>
    <w:basedOn w:val="a"/>
    <w:link w:val="a6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E37"/>
  </w:style>
  <w:style w:type="character" w:customStyle="1" w:styleId="20">
    <w:name w:val="見出し 2 (文字)"/>
    <w:basedOn w:val="a0"/>
    <w:link w:val="2"/>
    <w:uiPriority w:val="9"/>
    <w:rsid w:val="00182E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0E1F35"/>
    <w:pPr>
      <w:spacing w:before="240" w:after="120"/>
      <w:jc w:val="center"/>
      <w:outlineLvl w:val="0"/>
    </w:pPr>
    <w:rPr>
      <w:rFonts w:ascii="Arial" w:eastAsiaTheme="majorEastAsia" w:hAnsi="Arial" w:cs="Times New Roman (見出しのフォント - コンプ"/>
      <w:szCs w:val="32"/>
    </w:rPr>
  </w:style>
  <w:style w:type="character" w:customStyle="1" w:styleId="a8">
    <w:name w:val="表題 (文字)"/>
    <w:basedOn w:val="a0"/>
    <w:link w:val="a7"/>
    <w:uiPriority w:val="10"/>
    <w:rsid w:val="000E1F35"/>
    <w:rPr>
      <w:rFonts w:ascii="Arial" w:eastAsiaTheme="majorEastAsia" w:hAnsi="Arial" w:cs="Times New Roman (見出しのフォント - コンプ"/>
      <w:sz w:val="22"/>
      <w:szCs w:val="32"/>
    </w:rPr>
  </w:style>
  <w:style w:type="table" w:styleId="a9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2969"/>
    <w:pPr>
      <w:ind w:leftChars="400" w:left="96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yoshida</dc:creator>
  <cp:keywords/>
  <dc:description/>
  <cp:lastModifiedBy>masayuki yoshida</cp:lastModifiedBy>
  <cp:revision>38</cp:revision>
  <cp:lastPrinted>2018-09-21T08:27:00Z</cp:lastPrinted>
  <dcterms:created xsi:type="dcterms:W3CDTF">2018-08-30T06:56:00Z</dcterms:created>
  <dcterms:modified xsi:type="dcterms:W3CDTF">2018-11-24T00:58:00Z</dcterms:modified>
</cp:coreProperties>
</file>